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336" w:rsidRPr="00E9606E" w:rsidRDefault="00DD7336" w:rsidP="00E9606E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 w:rsidRPr="00E9606E">
        <w:rPr>
          <w:rFonts w:ascii="Times New Roman" w:hAnsi="Times New Roman"/>
          <w:sz w:val="24"/>
          <w:szCs w:val="24"/>
          <w:lang w:val="ru-RU"/>
        </w:rPr>
        <w:t>Анализ ЕГЭ по МБОУ «СОШ№2»</w:t>
      </w:r>
    </w:p>
    <w:p w:rsidR="00DD7336" w:rsidRPr="00E9606E" w:rsidRDefault="00DD7336" w:rsidP="00DD7336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DD7336" w:rsidRPr="00E9606E" w:rsidRDefault="00DD7336" w:rsidP="00DD7336">
      <w:pPr>
        <w:pStyle w:val="a3"/>
        <w:rPr>
          <w:rFonts w:ascii="Times New Roman" w:hAnsi="Times New Roman"/>
          <w:sz w:val="24"/>
          <w:szCs w:val="24"/>
        </w:rPr>
      </w:pPr>
      <w:r w:rsidRPr="00E9606E">
        <w:rPr>
          <w:rFonts w:ascii="Times New Roman" w:hAnsi="Times New Roman"/>
          <w:sz w:val="24"/>
          <w:szCs w:val="24"/>
        </w:rPr>
        <w:t>202</w:t>
      </w:r>
      <w:r w:rsidRPr="00E9606E">
        <w:rPr>
          <w:rFonts w:ascii="Times New Roman" w:hAnsi="Times New Roman"/>
          <w:sz w:val="24"/>
          <w:szCs w:val="24"/>
          <w:lang w:val="ru-RU"/>
        </w:rPr>
        <w:t xml:space="preserve">2 </w:t>
      </w:r>
      <w:proofErr w:type="spellStart"/>
      <w:r w:rsidRPr="00E9606E">
        <w:rPr>
          <w:rFonts w:ascii="Times New Roman" w:hAnsi="Times New Roman"/>
          <w:sz w:val="24"/>
          <w:szCs w:val="24"/>
        </w:rPr>
        <w:t>год</w:t>
      </w:r>
      <w:proofErr w:type="spellEnd"/>
      <w:r w:rsidRPr="00E9606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0"/>
        <w:gridCol w:w="2581"/>
        <w:gridCol w:w="932"/>
        <w:gridCol w:w="1640"/>
        <w:gridCol w:w="796"/>
        <w:gridCol w:w="796"/>
        <w:gridCol w:w="799"/>
        <w:gridCol w:w="1078"/>
        <w:gridCol w:w="1076"/>
        <w:gridCol w:w="1101"/>
      </w:tblGrid>
      <w:tr w:rsidR="00DD7336" w:rsidRPr="00E9606E" w:rsidTr="00E9606E">
        <w:trPr>
          <w:cantSplit/>
          <w:trHeight w:val="285"/>
        </w:trPr>
        <w:tc>
          <w:tcPr>
            <w:tcW w:w="213" w:type="pct"/>
            <w:vMerge w:val="restar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144" w:type="pct"/>
            <w:vMerge w:val="restar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13" w:type="pct"/>
            <w:vMerge w:val="restar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787" w:type="pct"/>
            <w:gridSpan w:val="4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78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477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488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E87DD8" w:rsidRPr="00E9606E" w:rsidTr="00E9606E">
        <w:trPr>
          <w:cantSplit/>
          <w:trHeight w:val="210"/>
        </w:trPr>
        <w:tc>
          <w:tcPr>
            <w:tcW w:w="213" w:type="pct"/>
            <w:vMerge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4" w:type="pct"/>
            <w:vMerge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pct"/>
          </w:tcPr>
          <w:p w:rsidR="00DD7336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353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АМР</w:t>
            </w:r>
          </w:p>
        </w:tc>
        <w:tc>
          <w:tcPr>
            <w:tcW w:w="353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353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</w:p>
        </w:tc>
        <w:tc>
          <w:tcPr>
            <w:tcW w:w="478" w:type="pct"/>
          </w:tcPr>
          <w:p w:rsidR="00DD7336" w:rsidRPr="00E9606E" w:rsidRDefault="00DD7336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77" w:type="pct"/>
          </w:tcPr>
          <w:p w:rsidR="00DD7336" w:rsidRPr="00E9606E" w:rsidRDefault="00DD7336" w:rsidP="007701BC">
            <w:r w:rsidRPr="00E9606E">
              <w:t>Кол-во</w:t>
            </w:r>
          </w:p>
        </w:tc>
        <w:tc>
          <w:tcPr>
            <w:tcW w:w="488" w:type="pct"/>
          </w:tcPr>
          <w:p w:rsidR="00DD7336" w:rsidRPr="00E9606E" w:rsidRDefault="00DD7336" w:rsidP="007701BC">
            <w:r w:rsidRPr="00E9606E">
              <w:t>Кол-во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73,89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72,82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68,3</w:t>
            </w:r>
          </w:p>
        </w:tc>
        <w:tc>
          <w:tcPr>
            <w:tcW w:w="478" w:type="pct"/>
          </w:tcPr>
          <w:p w:rsidR="00E87DD8" w:rsidRPr="00E9606E" w:rsidRDefault="00E87DD8" w:rsidP="007701BC">
            <w:r w:rsidRPr="00E9606E"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r w:rsidRPr="00E9606E">
              <w:t>6/27,3%</w:t>
            </w:r>
          </w:p>
        </w:tc>
        <w:tc>
          <w:tcPr>
            <w:tcW w:w="488" w:type="pct"/>
          </w:tcPr>
          <w:p w:rsidR="00E87DD8" w:rsidRPr="00E9606E" w:rsidRDefault="00E87DD8" w:rsidP="007701BC">
            <w:r w:rsidRPr="00E9606E">
              <w:t>1/5%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64,98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65,02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60,8</w:t>
            </w:r>
          </w:p>
        </w:tc>
        <w:tc>
          <w:tcPr>
            <w:tcW w:w="478" w:type="pct"/>
          </w:tcPr>
          <w:p w:rsidR="00E87DD8" w:rsidRPr="00E9606E" w:rsidRDefault="00E87DD8" w:rsidP="007701BC">
            <w:r w:rsidRPr="00E9606E"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r w:rsidRPr="00E9606E">
              <w:t>1/100%</w:t>
            </w:r>
          </w:p>
        </w:tc>
        <w:tc>
          <w:tcPr>
            <w:tcW w:w="488" w:type="pct"/>
          </w:tcPr>
          <w:p w:rsidR="00E87DD8" w:rsidRPr="00E9606E" w:rsidRDefault="00E87DD8" w:rsidP="007701BC">
            <w:r w:rsidRPr="00E9606E"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4,39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«5»-9</w:t>
            </w:r>
          </w:p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/69,2%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65,74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64,06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56,86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60,32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54,1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70,01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67,87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63,16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64,42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57,95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2/40%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68,49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67,06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59,88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3/25%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58,15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56,71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50,16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79,08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80,39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73,27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4" w:type="pct"/>
          </w:tcPr>
          <w:p w:rsidR="00E87DD8" w:rsidRPr="00E9606E" w:rsidRDefault="00E87DD8" w:rsidP="00E87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67,09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66,4</w:t>
            </w:r>
          </w:p>
        </w:tc>
        <w:tc>
          <w:tcPr>
            <w:tcW w:w="353" w:type="pct"/>
          </w:tcPr>
          <w:p w:rsidR="00E87DD8" w:rsidRPr="00E9606E" w:rsidRDefault="00E87DD8" w:rsidP="007701BC">
            <w:r w:rsidRPr="00E9606E">
              <w:t>60,09</w:t>
            </w:r>
          </w:p>
        </w:tc>
        <w:tc>
          <w:tcPr>
            <w:tcW w:w="478" w:type="pct"/>
          </w:tcPr>
          <w:p w:rsidR="00E87DD8" w:rsidRPr="00E9606E" w:rsidRDefault="00E87DD8" w:rsidP="007701BC">
            <w:r w:rsidRPr="00E9606E"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r w:rsidRPr="00E9606E">
              <w:t>12/16%</w:t>
            </w:r>
          </w:p>
        </w:tc>
        <w:tc>
          <w:tcPr>
            <w:tcW w:w="488" w:type="pct"/>
          </w:tcPr>
          <w:p w:rsidR="00E87DD8" w:rsidRPr="00E9606E" w:rsidRDefault="00E87DD8" w:rsidP="007701BC"/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68,44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62,58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87DD8" w:rsidRPr="00E9606E" w:rsidTr="00E9606E">
        <w:trPr>
          <w:cantSplit/>
        </w:trPr>
        <w:tc>
          <w:tcPr>
            <w:tcW w:w="2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44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41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2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66,3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65,82</w:t>
            </w:r>
          </w:p>
        </w:tc>
        <w:tc>
          <w:tcPr>
            <w:tcW w:w="353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59,38</w:t>
            </w:r>
          </w:p>
        </w:tc>
        <w:tc>
          <w:tcPr>
            <w:tcW w:w="47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77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88" w:type="pct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DD7336" w:rsidRPr="00E9606E" w:rsidRDefault="00DD7336"/>
    <w:p w:rsidR="00DD7336" w:rsidRPr="00E9606E" w:rsidRDefault="00DD7336">
      <w:pPr>
        <w:rPr>
          <w:b/>
        </w:rPr>
      </w:pPr>
      <w:r w:rsidRPr="00E9606E">
        <w:rPr>
          <w:b/>
        </w:rPr>
        <w:t>Средний балл по школе  по основным предметам математика профиль и русский язык -</w:t>
      </w:r>
      <w:r w:rsidR="00C64F33" w:rsidRPr="00E9606E">
        <w:rPr>
          <w:b/>
        </w:rPr>
        <w:t xml:space="preserve"> </w:t>
      </w:r>
      <w:r w:rsidRPr="00E9606E">
        <w:rPr>
          <w:b/>
        </w:rPr>
        <w:t>68,5, что на 0,06 баллов выше среднего балла по основным предметам по РТ.</w:t>
      </w:r>
      <w:r w:rsidR="00C64F33" w:rsidRPr="00E9606E">
        <w:rPr>
          <w:b/>
        </w:rPr>
        <w:t xml:space="preserve"> </w:t>
      </w:r>
    </w:p>
    <w:p w:rsidR="002550F6" w:rsidRPr="00E9606E" w:rsidRDefault="00C64F33" w:rsidP="00C64F33">
      <w:r w:rsidRPr="00E9606E">
        <w:t>Средний балл по школе  по русскому языку 73,86, что на 1, 04 балла выше  среднего</w:t>
      </w:r>
      <w:r w:rsidR="00E9606E">
        <w:t xml:space="preserve"> балла по русскому языку по РТ.</w:t>
      </w:r>
    </w:p>
    <w:p w:rsidR="00C64F33" w:rsidRPr="00E9606E" w:rsidRDefault="00C64F33" w:rsidP="00C64F33">
      <w:r w:rsidRPr="00E9606E">
        <w:t>Средний балл по школе  по математике профиль  63,11, что на 0,95 балла ниже среднего балла по  математике профиль по РТ.</w:t>
      </w:r>
    </w:p>
    <w:p w:rsidR="00C64F33" w:rsidRPr="00E9606E" w:rsidRDefault="00C64F33"/>
    <w:p w:rsidR="00DD7336" w:rsidRPr="00E9606E" w:rsidRDefault="00DD7336" w:rsidP="00DD7336">
      <w:pPr>
        <w:rPr>
          <w:b/>
        </w:rPr>
      </w:pPr>
      <w:r w:rsidRPr="00E9606E">
        <w:rPr>
          <w:b/>
        </w:rPr>
        <w:t>Средний балл по школе  по выбранным предметам -</w:t>
      </w:r>
      <w:r w:rsidR="00C64F33" w:rsidRPr="00E9606E">
        <w:rPr>
          <w:b/>
        </w:rPr>
        <w:t xml:space="preserve"> </w:t>
      </w:r>
      <w:r w:rsidRPr="00E9606E">
        <w:rPr>
          <w:b/>
        </w:rPr>
        <w:t>65,9</w:t>
      </w:r>
      <w:r w:rsidR="00C64F33" w:rsidRPr="00E9606E">
        <w:rPr>
          <w:b/>
        </w:rPr>
        <w:t>, что на 0,09</w:t>
      </w:r>
      <w:r w:rsidRPr="00E9606E">
        <w:rPr>
          <w:b/>
        </w:rPr>
        <w:t xml:space="preserve"> баллов выше среднего балла по </w:t>
      </w:r>
      <w:r w:rsidR="00C64F33" w:rsidRPr="00E9606E">
        <w:rPr>
          <w:b/>
        </w:rPr>
        <w:t xml:space="preserve">выбранным </w:t>
      </w:r>
      <w:r w:rsidRPr="00E9606E">
        <w:rPr>
          <w:b/>
        </w:rPr>
        <w:t>предметам по РТ.</w:t>
      </w:r>
    </w:p>
    <w:p w:rsidR="00C64F33" w:rsidRPr="00E9606E" w:rsidRDefault="00C64F33" w:rsidP="00C64F33">
      <w:r w:rsidRPr="00E9606E">
        <w:t>Средний балл по школе  по литературе 91, что на 25,98  балла выше  среднего балла по литературе по РТ.</w:t>
      </w:r>
    </w:p>
    <w:p w:rsidR="00C64F33" w:rsidRPr="00E9606E" w:rsidRDefault="00C64F33" w:rsidP="00C64F33">
      <w:r w:rsidRPr="00E9606E">
        <w:t>Средний балл по школе  по обществознанию 70,33</w:t>
      </w:r>
      <w:r w:rsidR="002550F6" w:rsidRPr="00E9606E">
        <w:t>, что на 3,27</w:t>
      </w:r>
      <w:r w:rsidRPr="00E9606E">
        <w:t xml:space="preserve"> балла </w:t>
      </w:r>
      <w:r w:rsidR="002550F6" w:rsidRPr="00E9606E">
        <w:t xml:space="preserve">выше </w:t>
      </w:r>
      <w:r w:rsidRPr="00E9606E">
        <w:t xml:space="preserve">среднего балла по  </w:t>
      </w:r>
      <w:r w:rsidR="002550F6" w:rsidRPr="00E9606E">
        <w:t xml:space="preserve"> обществознанию </w:t>
      </w:r>
      <w:r w:rsidRPr="00E9606E">
        <w:t>по РТ.</w:t>
      </w:r>
    </w:p>
    <w:p w:rsidR="002550F6" w:rsidRPr="00E9606E" w:rsidRDefault="002550F6" w:rsidP="00C64F33">
      <w:r w:rsidRPr="00E9606E">
        <w:t>Средний балл по школе  по истории  71,8, что на 7,38 балла выше среднего балла по истории по РТ.</w:t>
      </w:r>
    </w:p>
    <w:p w:rsidR="002550F6" w:rsidRPr="00E9606E" w:rsidRDefault="002550F6" w:rsidP="002550F6">
      <w:r w:rsidRPr="00E9606E">
        <w:t>Средний балл по школе  по биологии 67, что на 10,29 балла выше среднего балла по   биологии по РТ.</w:t>
      </w:r>
    </w:p>
    <w:p w:rsidR="00E9606E" w:rsidRDefault="00E9606E" w:rsidP="002550F6"/>
    <w:p w:rsidR="002550F6" w:rsidRPr="00E9606E" w:rsidRDefault="002550F6" w:rsidP="002550F6">
      <w:r w:rsidRPr="00E9606E">
        <w:t>Средний балл по школе  по  информатике 48, что на 22,01 балла ниже среднего балла по информатике по РТ.</w:t>
      </w:r>
    </w:p>
    <w:p w:rsidR="002550F6" w:rsidRPr="00E9606E" w:rsidRDefault="002550F6" w:rsidP="002550F6">
      <w:r w:rsidRPr="00E9606E">
        <w:t>Средний балл по школе  по физике 55,25, что на 4,05 балла ниже среднего балла по физике по РТ.</w:t>
      </w:r>
    </w:p>
    <w:p w:rsidR="002550F6" w:rsidRPr="00E9606E" w:rsidRDefault="002550F6" w:rsidP="002550F6">
      <w:r w:rsidRPr="00E9606E">
        <w:t>Средний балл по школе  по английскому языку  57,67, что на 22,72 балла ниже среднего балла по   английскому языку по РТ.</w:t>
      </w:r>
    </w:p>
    <w:p w:rsidR="00DE77EC" w:rsidRPr="00E9606E" w:rsidRDefault="00DE77EC" w:rsidP="00DD7336">
      <w:r w:rsidRPr="00E9606E">
        <w:rPr>
          <w:b/>
        </w:rPr>
        <w:t>Более 70 баллов</w:t>
      </w:r>
      <w:r w:rsidRPr="00E9606E">
        <w:t xml:space="preserve"> набрали 26  учеников (математика профиль-3, русский язык -12, общестознание-6, английский язык-1, история-1, литература-1), </w:t>
      </w:r>
    </w:p>
    <w:p w:rsidR="00DE77EC" w:rsidRPr="00E9606E" w:rsidRDefault="00DE77EC" w:rsidP="00DD7336">
      <w:r w:rsidRPr="00E9606E">
        <w:rPr>
          <w:b/>
        </w:rPr>
        <w:t>из них б</w:t>
      </w:r>
      <w:r w:rsidR="00C64F33" w:rsidRPr="00E9606E">
        <w:rPr>
          <w:b/>
        </w:rPr>
        <w:t>олее 80 баллов</w:t>
      </w:r>
      <w:r w:rsidR="00C64F33" w:rsidRPr="00E9606E">
        <w:t xml:space="preserve"> набрали 12 учеников/ 16% </w:t>
      </w:r>
      <w:proofErr w:type="gramStart"/>
      <w:r w:rsidR="00C64F33" w:rsidRPr="00E9606E">
        <w:t xml:space="preserve">( </w:t>
      </w:r>
      <w:proofErr w:type="gramEnd"/>
      <w:r w:rsidR="00C64F33" w:rsidRPr="00E9606E">
        <w:t xml:space="preserve">русский язык-6, литература-1, история-2, обществознание-3), </w:t>
      </w:r>
    </w:p>
    <w:p w:rsidR="00DE77EC" w:rsidRPr="00E9606E" w:rsidRDefault="00C64F33" w:rsidP="00DD7336">
      <w:r w:rsidRPr="00E9606E">
        <w:rPr>
          <w:b/>
        </w:rPr>
        <w:t xml:space="preserve">из них </w:t>
      </w:r>
      <w:r w:rsidR="00DE77EC" w:rsidRPr="00E9606E">
        <w:rPr>
          <w:b/>
        </w:rPr>
        <w:t xml:space="preserve"> более 90 баллов</w:t>
      </w:r>
      <w:r w:rsidR="00DE77EC" w:rsidRPr="00E9606E">
        <w:t>-</w:t>
      </w:r>
      <w:r w:rsidRPr="00E9606E">
        <w:t xml:space="preserve"> </w:t>
      </w:r>
      <w:r w:rsidR="00DE77EC" w:rsidRPr="00E9606E">
        <w:t xml:space="preserve"> 5 ученико</w:t>
      </w:r>
      <w:proofErr w:type="gramStart"/>
      <w:r w:rsidR="00DE77EC" w:rsidRPr="00E9606E">
        <w:t>в(</w:t>
      </w:r>
      <w:proofErr w:type="gramEnd"/>
      <w:r w:rsidR="00DE77EC" w:rsidRPr="00E9606E">
        <w:t xml:space="preserve"> русский язык-2, литература-1, история-2), </w:t>
      </w:r>
    </w:p>
    <w:p w:rsidR="00C64F33" w:rsidRPr="00E9606E" w:rsidRDefault="00DE77EC" w:rsidP="00DD7336">
      <w:r w:rsidRPr="00E9606E">
        <w:t xml:space="preserve">из них </w:t>
      </w:r>
      <w:r w:rsidR="00C64F33" w:rsidRPr="00E9606E">
        <w:rPr>
          <w:b/>
        </w:rPr>
        <w:t>100бальник</w:t>
      </w:r>
      <w:r w:rsidR="00C64F33" w:rsidRPr="00E9606E">
        <w:t xml:space="preserve"> -1 (по русскому языку).</w:t>
      </w:r>
    </w:p>
    <w:p w:rsidR="00E9606E" w:rsidRDefault="00E9606E" w:rsidP="00E9606E">
      <w:pPr>
        <w:rPr>
          <w:b/>
        </w:rPr>
      </w:pPr>
    </w:p>
    <w:p w:rsidR="00E9606E" w:rsidRPr="00E9606E" w:rsidRDefault="00E9606E" w:rsidP="00E9606E">
      <w:r w:rsidRPr="00E9606E">
        <w:rPr>
          <w:b/>
        </w:rPr>
        <w:t>Медалистов</w:t>
      </w:r>
      <w:r w:rsidRPr="00E9606E">
        <w:t>-0</w:t>
      </w:r>
    </w:p>
    <w:p w:rsidR="00E9606E" w:rsidRPr="00E9606E" w:rsidRDefault="00E9606E"/>
    <w:p w:rsidR="00DE77EC" w:rsidRPr="00E9606E" w:rsidRDefault="00FE014C" w:rsidP="00DE77EC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ЕГЭ 2021г.</w:t>
      </w:r>
    </w:p>
    <w:tbl>
      <w:tblPr>
        <w:tblStyle w:val="a4"/>
        <w:tblW w:w="4911" w:type="pct"/>
        <w:tblLook w:val="01E0" w:firstRow="1" w:lastRow="1" w:firstColumn="1" w:lastColumn="1" w:noHBand="0" w:noVBand="0"/>
      </w:tblPr>
      <w:tblGrid>
        <w:gridCol w:w="2376"/>
        <w:gridCol w:w="1417"/>
        <w:gridCol w:w="1396"/>
        <w:gridCol w:w="756"/>
        <w:gridCol w:w="756"/>
        <w:gridCol w:w="760"/>
        <w:gridCol w:w="1558"/>
        <w:gridCol w:w="1144"/>
        <w:gridCol w:w="1048"/>
      </w:tblGrid>
      <w:tr w:rsidR="00E87DD8" w:rsidRPr="00E9606E" w:rsidTr="006257D1">
        <w:tc>
          <w:tcPr>
            <w:tcW w:w="10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Количество участников </w:t>
            </w:r>
          </w:p>
        </w:tc>
        <w:tc>
          <w:tcPr>
            <w:tcW w:w="16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467" w:type="pct"/>
          </w:tcPr>
          <w:p w:rsidR="00E87DD8" w:rsidRPr="00E9606E" w:rsidRDefault="00E87DD8" w:rsidP="00DE77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E87DD8" w:rsidRPr="00E9606E" w:rsidRDefault="00E87DD8" w:rsidP="00DE77E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E87DD8" w:rsidRPr="00E9606E" w:rsidTr="006257D1">
        <w:tc>
          <w:tcPr>
            <w:tcW w:w="10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МБОУ «СОШ№2»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АМР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r w:rsidRPr="00E9606E">
              <w:t>РТ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r w:rsidRPr="00E9606E">
              <w:t>РФ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DD8" w:rsidRPr="00E9606E" w:rsidRDefault="00E87DD8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15B3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Pr="00E960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75,13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74,73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11/38%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015B3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66,08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1/33,3%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4015B3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5B3" w:rsidRPr="00E9606E" w:rsidRDefault="004015B3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60,64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61,47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1/5%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5/25%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20378F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59,77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2/17%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69,61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61,57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1/50%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63,65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61,62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56,4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1/10%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3/30%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63,88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53,8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55,82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56,95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51,1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81,06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72,2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2/50%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65,45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54,58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2/2%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25/28,4%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68,1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64,75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257D1" w:rsidRPr="00E9606E" w:rsidTr="006257D1"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65,39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67,79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E87DD8" w:rsidRPr="00E9606E" w:rsidRDefault="00E87DD8" w:rsidP="00E87DD8">
      <w:pPr>
        <w:rPr>
          <w:b/>
        </w:rPr>
      </w:pPr>
      <w:r w:rsidRPr="00E9606E">
        <w:rPr>
          <w:b/>
        </w:rPr>
        <w:t>Средний балл по школе  по основным предметам математика профиль и русский язык -</w:t>
      </w:r>
      <w:r w:rsidR="00B440CC" w:rsidRPr="00E9606E">
        <w:rPr>
          <w:b/>
        </w:rPr>
        <w:t>69,11, что на 1,01 балла</w:t>
      </w:r>
      <w:r w:rsidRPr="00E9606E">
        <w:rPr>
          <w:b/>
        </w:rPr>
        <w:t xml:space="preserve"> выше среднего балла по основным предметам по РТ. </w:t>
      </w:r>
    </w:p>
    <w:p w:rsidR="00E87DD8" w:rsidRPr="00E9606E" w:rsidRDefault="00E87DD8" w:rsidP="00E87DD8">
      <w:r w:rsidRPr="00E9606E">
        <w:t>Средний балл по школе  по русскому языку</w:t>
      </w:r>
      <w:r w:rsidR="00B440CC" w:rsidRPr="00E9606E">
        <w:t xml:space="preserve"> 75,21, что на 0, 48</w:t>
      </w:r>
      <w:r w:rsidRPr="00E9606E">
        <w:t xml:space="preserve"> балла выше  среднего балла по русскому языку по РТ.</w:t>
      </w:r>
    </w:p>
    <w:p w:rsidR="00E87DD8" w:rsidRPr="00E9606E" w:rsidRDefault="00E87DD8" w:rsidP="00E87DD8">
      <w:r w:rsidRPr="00E9606E">
        <w:t xml:space="preserve">Средний балл по школе  по математике профиль </w:t>
      </w:r>
      <w:r w:rsidR="00B440CC" w:rsidRPr="00E9606E">
        <w:t xml:space="preserve"> 63, что на 1,53</w:t>
      </w:r>
      <w:r w:rsidRPr="00E9606E">
        <w:t xml:space="preserve"> балла </w:t>
      </w:r>
      <w:r w:rsidR="00B440CC" w:rsidRPr="00E9606E">
        <w:t xml:space="preserve">выше </w:t>
      </w:r>
      <w:r w:rsidRPr="00E9606E">
        <w:t>среднего балл</w:t>
      </w:r>
      <w:r w:rsidR="001D1EC0">
        <w:t>а по  математике профиль по РТ.</w:t>
      </w:r>
    </w:p>
    <w:p w:rsidR="00E87DD8" w:rsidRPr="00E9606E" w:rsidRDefault="00E87DD8" w:rsidP="00E87DD8">
      <w:pPr>
        <w:rPr>
          <w:b/>
        </w:rPr>
      </w:pPr>
      <w:r w:rsidRPr="00E9606E">
        <w:rPr>
          <w:b/>
        </w:rPr>
        <w:t xml:space="preserve">Средний балл по школе  по выбранным предметам - </w:t>
      </w:r>
      <w:r w:rsidR="00B440CC" w:rsidRPr="00E9606E">
        <w:rPr>
          <w:b/>
        </w:rPr>
        <w:t>66,34, что на 1,55</w:t>
      </w:r>
      <w:r w:rsidRPr="00E9606E">
        <w:rPr>
          <w:b/>
        </w:rPr>
        <w:t xml:space="preserve"> баллов выше среднего балла по выбранным предметам по РТ.</w:t>
      </w:r>
    </w:p>
    <w:p w:rsidR="00E87DD8" w:rsidRPr="00E9606E" w:rsidRDefault="00E87DD8" w:rsidP="00E87DD8">
      <w:r w:rsidRPr="00E9606E">
        <w:t xml:space="preserve">Средний балл по школе  по </w:t>
      </w:r>
      <w:r w:rsidR="00B440CC" w:rsidRPr="00E9606E">
        <w:t>литературе 75,67</w:t>
      </w:r>
      <w:r w:rsidRPr="00E9606E">
        <w:t xml:space="preserve">, что на </w:t>
      </w:r>
      <w:r w:rsidR="00B440CC" w:rsidRPr="00E9606E">
        <w:t xml:space="preserve">8,58 </w:t>
      </w:r>
      <w:r w:rsidRPr="00E9606E">
        <w:t>балла выше  среднего балла по литературе по РТ.</w:t>
      </w:r>
    </w:p>
    <w:p w:rsidR="00E87DD8" w:rsidRPr="00E9606E" w:rsidRDefault="00E87DD8" w:rsidP="00E87DD8">
      <w:r w:rsidRPr="00E9606E">
        <w:t>Средний балл по школе  по обществознанию</w:t>
      </w:r>
      <w:r w:rsidR="00B440CC" w:rsidRPr="00E9606E">
        <w:t xml:space="preserve"> 66,7</w:t>
      </w:r>
      <w:r w:rsidRPr="00E9606E">
        <w:t xml:space="preserve">, что на </w:t>
      </w:r>
      <w:r w:rsidR="00B440CC" w:rsidRPr="00E9606E">
        <w:t xml:space="preserve">5,08 </w:t>
      </w:r>
      <w:r w:rsidRPr="00E9606E">
        <w:t>балла выше среднего балла по   обществознанию по РТ.</w:t>
      </w:r>
    </w:p>
    <w:p w:rsidR="00E87DD8" w:rsidRPr="00E9606E" w:rsidRDefault="00E87DD8" w:rsidP="00E87DD8">
      <w:r w:rsidRPr="00E9606E">
        <w:t xml:space="preserve">Средний балл по школе  по истории  </w:t>
      </w:r>
      <w:r w:rsidR="00B440CC" w:rsidRPr="00E9606E">
        <w:t>77,5</w:t>
      </w:r>
      <w:r w:rsidRPr="00E9606E">
        <w:t xml:space="preserve">, что на </w:t>
      </w:r>
      <w:r w:rsidR="00B440CC" w:rsidRPr="00E9606E">
        <w:t xml:space="preserve">15,93 </w:t>
      </w:r>
      <w:r w:rsidRPr="00E9606E">
        <w:t>балла выше среднего балла по истории по РТ.</w:t>
      </w:r>
    </w:p>
    <w:p w:rsidR="00B440CC" w:rsidRPr="00E9606E" w:rsidRDefault="00B440CC" w:rsidP="00B440CC">
      <w:r w:rsidRPr="00E9606E">
        <w:t>Средний балл по школе  по физике 62,42, что на 3,03 балла выше среднего балла по физике по РТ.</w:t>
      </w:r>
    </w:p>
    <w:p w:rsidR="00B440CC" w:rsidRPr="00E9606E" w:rsidRDefault="00B440CC" w:rsidP="00B440CC">
      <w:r w:rsidRPr="00E9606E">
        <w:t>Средний балл по школе  по английскому языку  82,5, что на 3,16 балла выше среднего балла по   английскому языку по РТ.</w:t>
      </w:r>
    </w:p>
    <w:p w:rsidR="00E9606E" w:rsidRDefault="00E9606E" w:rsidP="00E87DD8"/>
    <w:p w:rsidR="00E87DD8" w:rsidRPr="00E9606E" w:rsidRDefault="00E87DD8" w:rsidP="00E87DD8">
      <w:r w:rsidRPr="00E9606E">
        <w:t>Средний балл по школе  по биологии</w:t>
      </w:r>
      <w:r w:rsidR="00B440CC" w:rsidRPr="00E9606E">
        <w:t xml:space="preserve"> 54,25</w:t>
      </w:r>
      <w:r w:rsidRPr="00E9606E">
        <w:t xml:space="preserve">, что на </w:t>
      </w:r>
      <w:r w:rsidR="00B440CC" w:rsidRPr="00E9606E">
        <w:t xml:space="preserve">2,7 </w:t>
      </w:r>
      <w:r w:rsidRPr="00E9606E">
        <w:t xml:space="preserve">балла </w:t>
      </w:r>
      <w:r w:rsidR="00B440CC" w:rsidRPr="00E9606E">
        <w:t xml:space="preserve">ниже </w:t>
      </w:r>
      <w:r w:rsidRPr="00E9606E">
        <w:t>среднего балла по   биологии по РТ.</w:t>
      </w:r>
    </w:p>
    <w:p w:rsidR="00E87DD8" w:rsidRPr="00E9606E" w:rsidRDefault="00E87DD8" w:rsidP="00E87DD8">
      <w:r w:rsidRPr="00E9606E">
        <w:t>Средний балл по школе  по  информатике</w:t>
      </w:r>
      <w:r w:rsidR="00B440CC" w:rsidRPr="00E9606E">
        <w:t xml:space="preserve"> 60</w:t>
      </w:r>
      <w:r w:rsidRPr="00E9606E">
        <w:t xml:space="preserve">, что на </w:t>
      </w:r>
      <w:r w:rsidR="00B440CC" w:rsidRPr="00E9606E">
        <w:t xml:space="preserve">9,61 </w:t>
      </w:r>
      <w:r w:rsidRPr="00E9606E">
        <w:t>балла ниже среднего балла по информатике по РТ.</w:t>
      </w:r>
    </w:p>
    <w:p w:rsidR="00B440CC" w:rsidRPr="00E9606E" w:rsidRDefault="00B440CC" w:rsidP="00B440CC">
      <w:r w:rsidRPr="00E9606E">
        <w:t>Средний балл по школе  по  химии 51,67, что на 11.04 балла ниже среднего балла по</w:t>
      </w:r>
      <w:r w:rsidR="003E740A" w:rsidRPr="00E9606E">
        <w:t xml:space="preserve"> химии </w:t>
      </w:r>
      <w:r w:rsidRPr="00E9606E">
        <w:t xml:space="preserve"> по РТ.</w:t>
      </w:r>
    </w:p>
    <w:p w:rsidR="00E87DD8" w:rsidRPr="00E9606E" w:rsidRDefault="00E87DD8" w:rsidP="00E87DD8"/>
    <w:p w:rsidR="00E87DD8" w:rsidRPr="00E9606E" w:rsidRDefault="00E87DD8" w:rsidP="00E87DD8">
      <w:r w:rsidRPr="00E9606E">
        <w:rPr>
          <w:b/>
        </w:rPr>
        <w:t>Более 70 баллов</w:t>
      </w:r>
      <w:r w:rsidRPr="00E9606E">
        <w:t xml:space="preserve"> набрали 26  учеников (математика профиль-3, русский язык -12, общестознание-6, английский язык-1, история-1, литература-1), </w:t>
      </w:r>
    </w:p>
    <w:p w:rsidR="00E87DD8" w:rsidRPr="00E9606E" w:rsidRDefault="00E87DD8" w:rsidP="00E87DD8">
      <w:r w:rsidRPr="00E9606E">
        <w:rPr>
          <w:b/>
        </w:rPr>
        <w:t>из них более 80 баллов</w:t>
      </w:r>
      <w:r w:rsidR="00B440CC" w:rsidRPr="00E9606E">
        <w:t xml:space="preserve"> набрали 25 учеников/ 28,4</w:t>
      </w:r>
      <w:r w:rsidRPr="00E9606E">
        <w:t xml:space="preserve">% </w:t>
      </w:r>
      <w:proofErr w:type="gramStart"/>
      <w:r w:rsidRPr="00E9606E">
        <w:t xml:space="preserve">( </w:t>
      </w:r>
      <w:proofErr w:type="gramEnd"/>
      <w:r w:rsidR="00B440CC" w:rsidRPr="00E9606E">
        <w:t>русский язык-11</w:t>
      </w:r>
      <w:r w:rsidR="00A9615B" w:rsidRPr="00E9606E">
        <w:t>, литература-1, история-3</w:t>
      </w:r>
      <w:r w:rsidRPr="00E9606E">
        <w:t xml:space="preserve">, </w:t>
      </w:r>
      <w:r w:rsidR="00A9615B" w:rsidRPr="00E9606E">
        <w:t>обществознание-1, математика профиль-5, физика-2, английский язык-2</w:t>
      </w:r>
      <w:r w:rsidRPr="00E9606E">
        <w:t xml:space="preserve">), </w:t>
      </w:r>
    </w:p>
    <w:p w:rsidR="00E87DD8" w:rsidRPr="00E9606E" w:rsidRDefault="00E87DD8" w:rsidP="00E87DD8">
      <w:r w:rsidRPr="00E9606E">
        <w:rPr>
          <w:b/>
        </w:rPr>
        <w:t>из них  более 90 баллов</w:t>
      </w:r>
      <w:r w:rsidRPr="00E9606E">
        <w:t xml:space="preserve">- </w:t>
      </w:r>
      <w:r w:rsidR="00A9615B" w:rsidRPr="00E9606E">
        <w:t xml:space="preserve"> 8 ученико</w:t>
      </w:r>
      <w:proofErr w:type="gramStart"/>
      <w:r w:rsidR="00A9615B" w:rsidRPr="00E9606E">
        <w:t>в(</w:t>
      </w:r>
      <w:proofErr w:type="gramEnd"/>
      <w:r w:rsidR="00A9615B" w:rsidRPr="00E9606E">
        <w:t xml:space="preserve"> русский язык-4, литература-1, история-1, английский язык-2).</w:t>
      </w:r>
      <w:r w:rsidRPr="00E9606E">
        <w:t xml:space="preserve"> </w:t>
      </w:r>
    </w:p>
    <w:p w:rsidR="00E87DD8" w:rsidRPr="00E9606E" w:rsidRDefault="00E87DD8" w:rsidP="00E87DD8">
      <w:r w:rsidRPr="00E9606E">
        <w:rPr>
          <w:b/>
        </w:rPr>
        <w:t>100бальник</w:t>
      </w:r>
      <w:r w:rsidR="00A9615B" w:rsidRPr="00E9606E">
        <w:rPr>
          <w:b/>
        </w:rPr>
        <w:t>ов</w:t>
      </w:r>
      <w:r w:rsidRPr="00E9606E">
        <w:t xml:space="preserve"> </w:t>
      </w:r>
      <w:proofErr w:type="gramStart"/>
      <w:r w:rsidRPr="00E9606E">
        <w:t>-</w:t>
      </w:r>
      <w:r w:rsidR="00A9615B" w:rsidRPr="00E9606E">
        <w:t>н</w:t>
      </w:r>
      <w:proofErr w:type="gramEnd"/>
      <w:r w:rsidR="00A9615B" w:rsidRPr="00E9606E">
        <w:t>ет</w:t>
      </w:r>
    </w:p>
    <w:p w:rsidR="00E87DD8" w:rsidRPr="00E9606E" w:rsidRDefault="00E87DD8" w:rsidP="00DE77EC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A9615B" w:rsidRDefault="005C1D95" w:rsidP="00E87DD8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 2021 году было 3</w:t>
      </w:r>
      <w:r w:rsidR="00E87DD8" w:rsidRPr="00E9606E">
        <w:rPr>
          <w:rFonts w:ascii="Times New Roman" w:hAnsi="Times New Roman"/>
          <w:b/>
          <w:sz w:val="24"/>
          <w:szCs w:val="24"/>
          <w:lang w:val="ru-RU"/>
        </w:rPr>
        <w:t xml:space="preserve">   медалиста</w:t>
      </w:r>
      <w:r w:rsidR="00A9615B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- 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Тарелкин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Руслан Павлович, Мальцева Дарья  Денисовна,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Халикова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Руфина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Равилевна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. </w:t>
      </w:r>
      <w:r w:rsidR="00A9615B" w:rsidRPr="00E9606E">
        <w:rPr>
          <w:rFonts w:ascii="Times New Roman" w:hAnsi="Times New Roman"/>
          <w:sz w:val="24"/>
          <w:szCs w:val="24"/>
          <w:lang w:val="ru-RU"/>
        </w:rPr>
        <w:t>Все трое подтвердили медали, сдав ЕГЭ по русскому языку и предметам по выбору выше 70 балло</w:t>
      </w:r>
      <w:proofErr w:type="gramStart"/>
      <w:r w:rsidR="00A9615B" w:rsidRPr="00E9606E">
        <w:rPr>
          <w:rFonts w:ascii="Times New Roman" w:hAnsi="Times New Roman"/>
          <w:sz w:val="24"/>
          <w:szCs w:val="24"/>
          <w:lang w:val="ru-RU"/>
        </w:rPr>
        <w:t>в(</w:t>
      </w:r>
      <w:proofErr w:type="gramEnd"/>
      <w:r w:rsidR="00A9615B" w:rsidRPr="00E9606E">
        <w:rPr>
          <w:rFonts w:ascii="Times New Roman" w:hAnsi="Times New Roman"/>
          <w:sz w:val="24"/>
          <w:szCs w:val="24"/>
          <w:lang w:val="ru-RU"/>
        </w:rPr>
        <w:t xml:space="preserve"> Мальцева Д. русский язык 94, английский язык 96, литература 90; </w:t>
      </w:r>
      <w:proofErr w:type="spellStart"/>
      <w:r w:rsidR="00A9615B" w:rsidRPr="00E9606E">
        <w:rPr>
          <w:rFonts w:ascii="Times New Roman" w:hAnsi="Times New Roman"/>
          <w:sz w:val="24"/>
          <w:szCs w:val="24"/>
          <w:lang w:val="ru-RU"/>
        </w:rPr>
        <w:t>Тарелкин</w:t>
      </w:r>
      <w:proofErr w:type="spellEnd"/>
      <w:r w:rsidR="00A9615B" w:rsidRPr="00E9606E">
        <w:rPr>
          <w:rFonts w:ascii="Times New Roman" w:hAnsi="Times New Roman"/>
          <w:sz w:val="24"/>
          <w:szCs w:val="24"/>
          <w:lang w:val="ru-RU"/>
        </w:rPr>
        <w:t xml:space="preserve"> Р. русский язык 98, английский язык 92, физика 76, математика профиль 84; </w:t>
      </w:r>
      <w:proofErr w:type="spellStart"/>
      <w:r w:rsidR="00A9615B" w:rsidRPr="00E9606E">
        <w:rPr>
          <w:rFonts w:ascii="Times New Roman" w:hAnsi="Times New Roman"/>
          <w:sz w:val="24"/>
          <w:szCs w:val="24"/>
          <w:lang w:val="ru-RU"/>
        </w:rPr>
        <w:t>Халикова</w:t>
      </w:r>
      <w:proofErr w:type="spellEnd"/>
      <w:r w:rsidR="00A9615B" w:rsidRPr="00E9606E">
        <w:rPr>
          <w:rFonts w:ascii="Times New Roman" w:hAnsi="Times New Roman"/>
          <w:sz w:val="24"/>
          <w:szCs w:val="24"/>
          <w:lang w:val="ru-RU"/>
        </w:rPr>
        <w:t xml:space="preserve"> Р. русский язык 90, математика профиль 80, обществознание 88).</w:t>
      </w:r>
    </w:p>
    <w:p w:rsidR="001D1EC0" w:rsidRPr="00E9606E" w:rsidRDefault="001D1EC0" w:rsidP="00E87DD8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7701BC" w:rsidRPr="00E9606E" w:rsidRDefault="007701BC" w:rsidP="007701BC">
      <w:pPr>
        <w:pStyle w:val="a3"/>
        <w:rPr>
          <w:rFonts w:ascii="Times New Roman" w:hAnsi="Times New Roman"/>
          <w:sz w:val="24"/>
          <w:szCs w:val="24"/>
        </w:rPr>
      </w:pPr>
      <w:r w:rsidRPr="00E9606E">
        <w:rPr>
          <w:rFonts w:ascii="Times New Roman" w:hAnsi="Times New Roman"/>
          <w:sz w:val="24"/>
          <w:szCs w:val="24"/>
          <w:lang w:val="ru-RU"/>
        </w:rPr>
        <w:lastRenderedPageBreak/>
        <w:t xml:space="preserve">ЕГЭ </w:t>
      </w:r>
      <w:r w:rsidRPr="00E9606E">
        <w:rPr>
          <w:rFonts w:ascii="Times New Roman" w:hAnsi="Times New Roman"/>
          <w:sz w:val="24"/>
          <w:szCs w:val="24"/>
        </w:rPr>
        <w:t xml:space="preserve">2020год </w:t>
      </w:r>
    </w:p>
    <w:tbl>
      <w:tblPr>
        <w:tblW w:w="49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1"/>
        <w:gridCol w:w="2485"/>
        <w:gridCol w:w="951"/>
        <w:gridCol w:w="1507"/>
        <w:gridCol w:w="908"/>
        <w:gridCol w:w="908"/>
        <w:gridCol w:w="931"/>
        <w:gridCol w:w="1058"/>
        <w:gridCol w:w="1119"/>
        <w:gridCol w:w="740"/>
      </w:tblGrid>
      <w:tr w:rsidR="00E9606E" w:rsidRPr="00E9606E" w:rsidTr="00E9606E">
        <w:trPr>
          <w:cantSplit/>
          <w:trHeight w:val="285"/>
        </w:trPr>
        <w:tc>
          <w:tcPr>
            <w:tcW w:w="327" w:type="pct"/>
            <w:vMerge w:val="restar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95" w:type="pct"/>
            <w:vMerge w:val="restar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419" w:type="pct"/>
            <w:vMerge w:val="restar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1874" w:type="pct"/>
            <w:gridSpan w:val="4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сдали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экзамен</w:t>
            </w:r>
            <w:proofErr w:type="spellEnd"/>
          </w:p>
        </w:tc>
        <w:tc>
          <w:tcPr>
            <w:tcW w:w="493" w:type="pct"/>
          </w:tcPr>
          <w:p w:rsidR="00662EA1" w:rsidRPr="00E9606E" w:rsidRDefault="00662EA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Более 80 баллов</w:t>
            </w:r>
          </w:p>
        </w:tc>
        <w:tc>
          <w:tcPr>
            <w:tcW w:w="327" w:type="pct"/>
          </w:tcPr>
          <w:p w:rsidR="00662EA1" w:rsidRPr="00E9606E" w:rsidRDefault="00662EA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</w:p>
          <w:p w:rsidR="00662EA1" w:rsidRPr="00E9606E" w:rsidRDefault="00662EA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бальник</w:t>
            </w:r>
            <w:proofErr w:type="spellEnd"/>
          </w:p>
        </w:tc>
      </w:tr>
      <w:tr w:rsidR="008D6B6F" w:rsidRPr="00E9606E" w:rsidTr="00E9606E">
        <w:trPr>
          <w:cantSplit/>
          <w:trHeight w:val="210"/>
        </w:trPr>
        <w:tc>
          <w:tcPr>
            <w:tcW w:w="327" w:type="pct"/>
            <w:vMerge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  <w:vMerge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pct"/>
            <w:vMerge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АМР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РТ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493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70,92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74,25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74,67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71,6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4B2752" w:rsidP="008D6B6F">
            <w:pPr>
              <w:pStyle w:val="a3"/>
              <w:ind w:right="-10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10/</w:t>
            </w:r>
            <w:r w:rsidR="008D6B6F"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25,6%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69,89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база</w:t>
            </w:r>
            <w:proofErr w:type="spellEnd"/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57,61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53,9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/12%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58,62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60,03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54,5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4B2752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8D6B6F"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/6,6%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64,25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66,61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61,2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64,09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56,4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66,78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63,41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2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/12%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1/ 4,8%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59,42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59,16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54,4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/100%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55,48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56,13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51,5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</w:t>
            </w: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/66,7%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76,14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76,66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70,9</w:t>
            </w:r>
          </w:p>
        </w:tc>
        <w:tc>
          <w:tcPr>
            <w:tcW w:w="466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93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327" w:type="pct"/>
          </w:tcPr>
          <w:p w:rsidR="00662EA1" w:rsidRPr="00E9606E" w:rsidRDefault="008D6B6F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Средний</w:t>
            </w:r>
            <w:proofErr w:type="spellEnd"/>
            <w:r w:rsidRPr="00E960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9606E">
              <w:rPr>
                <w:rFonts w:ascii="Times New Roman" w:hAnsi="Times New Roman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56,63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65,37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56,63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65,93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41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62,75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D6B6F" w:rsidRPr="00E9606E" w:rsidTr="00E9606E">
        <w:trPr>
          <w:cantSplit/>
        </w:trPr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095" w:type="pct"/>
          </w:tcPr>
          <w:p w:rsidR="00662EA1" w:rsidRPr="00E9606E" w:rsidRDefault="00662EA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419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64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400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64,59</w:t>
            </w:r>
          </w:p>
        </w:tc>
        <w:tc>
          <w:tcPr>
            <w:tcW w:w="400" w:type="pct"/>
          </w:tcPr>
          <w:p w:rsidR="00662EA1" w:rsidRPr="00E9606E" w:rsidRDefault="004B2752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</w:t>
            </w:r>
          </w:p>
        </w:tc>
        <w:tc>
          <w:tcPr>
            <w:tcW w:w="410" w:type="pct"/>
          </w:tcPr>
          <w:p w:rsidR="00662EA1" w:rsidRPr="00E9606E" w:rsidRDefault="004B2752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58,75</w:t>
            </w:r>
          </w:p>
        </w:tc>
        <w:tc>
          <w:tcPr>
            <w:tcW w:w="466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3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7" w:type="pct"/>
          </w:tcPr>
          <w:p w:rsidR="00662EA1" w:rsidRPr="00E9606E" w:rsidRDefault="00662EA1" w:rsidP="007701BC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A9615B" w:rsidRPr="00E9606E" w:rsidRDefault="00A9615B" w:rsidP="00E87DD8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7701BC" w:rsidRPr="00E9606E" w:rsidRDefault="007701BC" w:rsidP="007701BC">
      <w:pPr>
        <w:rPr>
          <w:b/>
        </w:rPr>
      </w:pPr>
      <w:r w:rsidRPr="00E9606E">
        <w:rPr>
          <w:b/>
        </w:rPr>
        <w:t>Средний балл по школе  по основным предметам математика профиль и русский язык -</w:t>
      </w:r>
      <w:r w:rsidR="008D6B6F" w:rsidRPr="00E9606E">
        <w:rPr>
          <w:b/>
        </w:rPr>
        <w:t>61,22</w:t>
      </w:r>
      <w:r w:rsidRPr="00E9606E">
        <w:rPr>
          <w:b/>
        </w:rPr>
        <w:t xml:space="preserve">, что на </w:t>
      </w:r>
      <w:r w:rsidR="008D6B6F" w:rsidRPr="00E9606E">
        <w:rPr>
          <w:b/>
        </w:rPr>
        <w:t xml:space="preserve">5,87 </w:t>
      </w:r>
      <w:r w:rsidRPr="00E9606E">
        <w:rPr>
          <w:b/>
        </w:rPr>
        <w:t xml:space="preserve">балла </w:t>
      </w:r>
      <w:r w:rsidR="008D6B6F" w:rsidRPr="00E9606E">
        <w:rPr>
          <w:b/>
        </w:rPr>
        <w:t>ниж</w:t>
      </w:r>
      <w:r w:rsidRPr="00E9606E">
        <w:rPr>
          <w:b/>
        </w:rPr>
        <w:t xml:space="preserve">е среднего балла по основным предметам по РТ. </w:t>
      </w:r>
    </w:p>
    <w:p w:rsidR="007701BC" w:rsidRPr="00E9606E" w:rsidRDefault="007701BC" w:rsidP="007701BC">
      <w:r w:rsidRPr="00E9606E">
        <w:t>Средний балл по школе  по русскому языку</w:t>
      </w:r>
      <w:r w:rsidR="008D6B6F" w:rsidRPr="00E9606E">
        <w:t xml:space="preserve"> </w:t>
      </w:r>
      <w:r w:rsidR="008D6B6F" w:rsidRPr="00E9606E">
        <w:rPr>
          <w:lang w:val="tt-RU"/>
        </w:rPr>
        <w:t>70,92</w:t>
      </w:r>
      <w:r w:rsidRPr="00E9606E">
        <w:t xml:space="preserve">, что на </w:t>
      </w:r>
      <w:r w:rsidR="008D6B6F" w:rsidRPr="00E9606E">
        <w:t xml:space="preserve">3,75 </w:t>
      </w:r>
      <w:r w:rsidRPr="00E9606E">
        <w:t>балла</w:t>
      </w:r>
      <w:r w:rsidR="008D6B6F" w:rsidRPr="00E9606E">
        <w:t xml:space="preserve"> ниже </w:t>
      </w:r>
      <w:r w:rsidRPr="00E9606E">
        <w:t xml:space="preserve"> среднего балла по русскому языку по РТ.</w:t>
      </w:r>
    </w:p>
    <w:p w:rsidR="007701BC" w:rsidRPr="00E9606E" w:rsidRDefault="007701BC" w:rsidP="007701BC">
      <w:r w:rsidRPr="00E9606E">
        <w:t xml:space="preserve">Средний балл по школе  по математике профиль  </w:t>
      </w:r>
      <w:r w:rsidR="008D6B6F" w:rsidRPr="00E9606E">
        <w:t>51,52, что на 7,98</w:t>
      </w:r>
      <w:r w:rsidRPr="00E9606E">
        <w:t xml:space="preserve"> балла </w:t>
      </w:r>
      <w:r w:rsidR="008D6B6F" w:rsidRPr="00E9606E">
        <w:t xml:space="preserve">ниже </w:t>
      </w:r>
      <w:r w:rsidRPr="00E9606E">
        <w:t>среднего балла по  математике профиль по РТ.</w:t>
      </w:r>
    </w:p>
    <w:p w:rsidR="007701BC" w:rsidRPr="00E9606E" w:rsidRDefault="007701BC" w:rsidP="007701BC">
      <w:pPr>
        <w:rPr>
          <w:b/>
        </w:rPr>
      </w:pPr>
      <w:r w:rsidRPr="00E9606E">
        <w:rPr>
          <w:b/>
        </w:rPr>
        <w:t>Средний балл по школе  по выбранным предметам - 66,34, что на 1,55 баллов выше среднего балла по выбранным предметам по РТ.</w:t>
      </w:r>
    </w:p>
    <w:p w:rsidR="003E740A" w:rsidRPr="00E9606E" w:rsidRDefault="003E740A" w:rsidP="003E740A">
      <w:r w:rsidRPr="00E9606E">
        <w:t>Средний балл по школе  по  информатике 67,5, что на 0,89 балла выше среднего балла по информатике по РТ.</w:t>
      </w:r>
    </w:p>
    <w:p w:rsidR="003E740A" w:rsidRPr="00E9606E" w:rsidRDefault="003E740A" w:rsidP="008D6B6F"/>
    <w:p w:rsidR="008D6B6F" w:rsidRPr="00E9606E" w:rsidRDefault="007701BC" w:rsidP="008D6B6F">
      <w:r w:rsidRPr="00E9606E">
        <w:t xml:space="preserve">Средний балл по школе  по литературе </w:t>
      </w:r>
      <w:r w:rsidR="008D6B6F" w:rsidRPr="00E9606E">
        <w:t>65</w:t>
      </w:r>
      <w:r w:rsidRPr="00E9606E">
        <w:t xml:space="preserve">, что на </w:t>
      </w:r>
      <w:r w:rsidR="008D6B6F" w:rsidRPr="00E9606E">
        <w:t xml:space="preserve">4,89 </w:t>
      </w:r>
      <w:r w:rsidRPr="00E9606E">
        <w:t>балла</w:t>
      </w:r>
      <w:r w:rsidR="008D6B6F" w:rsidRPr="00E9606E">
        <w:t xml:space="preserve"> ниже </w:t>
      </w:r>
      <w:r w:rsidRPr="00E9606E">
        <w:t xml:space="preserve">  среднего балла по литературе по РТ.</w:t>
      </w:r>
      <w:r w:rsidR="008D6B6F" w:rsidRPr="00E9606E">
        <w:t xml:space="preserve"> </w:t>
      </w:r>
    </w:p>
    <w:p w:rsidR="008D6B6F" w:rsidRPr="00E9606E" w:rsidRDefault="008D6B6F" w:rsidP="008D6B6F">
      <w:r w:rsidRPr="00E9606E">
        <w:t>Средний балл по школе  по физике 56, что на 4,03 балла ниже среднего балла по физике по РТ.</w:t>
      </w:r>
    </w:p>
    <w:p w:rsidR="007701BC" w:rsidRPr="00E9606E" w:rsidRDefault="007701BC" w:rsidP="007701BC">
      <w:r w:rsidRPr="00E9606E">
        <w:t xml:space="preserve">Средний балл по школе  по истории  </w:t>
      </w:r>
      <w:r w:rsidR="003E740A" w:rsidRPr="00E9606E">
        <w:t>51,8</w:t>
      </w:r>
      <w:r w:rsidRPr="00E9606E">
        <w:t xml:space="preserve">, что на </w:t>
      </w:r>
      <w:r w:rsidR="003E740A" w:rsidRPr="00E9606E">
        <w:t xml:space="preserve">12,29 </w:t>
      </w:r>
      <w:r w:rsidRPr="00E9606E">
        <w:t xml:space="preserve">балла </w:t>
      </w:r>
      <w:r w:rsidR="003E740A" w:rsidRPr="00E9606E">
        <w:t xml:space="preserve">ниже </w:t>
      </w:r>
      <w:r w:rsidRPr="00E9606E">
        <w:t>среднего балла по истории по РТ.</w:t>
      </w:r>
    </w:p>
    <w:p w:rsidR="003E740A" w:rsidRPr="00E9606E" w:rsidRDefault="003E740A" w:rsidP="007701BC">
      <w:r w:rsidRPr="00E9606E">
        <w:t>Средний балл по школе  по обществознанию 56,05, что на 7,36 балла ниже среднего б</w:t>
      </w:r>
      <w:r w:rsidR="0094575D">
        <w:t>алла по   обществознанию по РТ.</w:t>
      </w:r>
    </w:p>
    <w:p w:rsidR="007701BC" w:rsidRPr="00E9606E" w:rsidRDefault="007701BC" w:rsidP="007701BC">
      <w:r w:rsidRPr="00E9606E">
        <w:t xml:space="preserve">Средний балл по школе  по английскому языку  </w:t>
      </w:r>
      <w:r w:rsidR="003E740A" w:rsidRPr="00E9606E">
        <w:t>63,14</w:t>
      </w:r>
      <w:r w:rsidRPr="00E9606E">
        <w:t xml:space="preserve">, что на </w:t>
      </w:r>
      <w:r w:rsidR="003E740A" w:rsidRPr="00E9606E">
        <w:t xml:space="preserve">13,52 </w:t>
      </w:r>
      <w:r w:rsidRPr="00E9606E">
        <w:t xml:space="preserve">балла </w:t>
      </w:r>
      <w:r w:rsidR="003E740A" w:rsidRPr="00E9606E">
        <w:t xml:space="preserve">ниже </w:t>
      </w:r>
      <w:r w:rsidRPr="00E9606E">
        <w:t>среднего балл</w:t>
      </w:r>
      <w:r w:rsidR="0094575D">
        <w:t>а по   английскому языку по РТ.</w:t>
      </w:r>
    </w:p>
    <w:p w:rsidR="007701BC" w:rsidRPr="00E9606E" w:rsidRDefault="007701BC" w:rsidP="007701BC">
      <w:r w:rsidRPr="00E9606E">
        <w:t>Средний балл по школе  по биологии</w:t>
      </w:r>
      <w:r w:rsidR="003E740A" w:rsidRPr="00E9606E">
        <w:t xml:space="preserve"> 51,33</w:t>
      </w:r>
      <w:r w:rsidRPr="00E9606E">
        <w:t xml:space="preserve">, что на </w:t>
      </w:r>
      <w:r w:rsidR="003E740A" w:rsidRPr="00E9606E">
        <w:t xml:space="preserve">4,8 </w:t>
      </w:r>
      <w:r w:rsidRPr="00E9606E">
        <w:t>балла ниже среднего балла по   биологии по РТ.</w:t>
      </w:r>
    </w:p>
    <w:p w:rsidR="007701BC" w:rsidRPr="00E9606E" w:rsidRDefault="007701BC" w:rsidP="007701BC">
      <w:r w:rsidRPr="00E9606E">
        <w:t>Средний балл по школе  по  химии</w:t>
      </w:r>
      <w:r w:rsidR="003E740A" w:rsidRPr="00E9606E">
        <w:t xml:space="preserve"> 33 </w:t>
      </w:r>
      <w:r w:rsidRPr="00E9606E">
        <w:t xml:space="preserve">, что на </w:t>
      </w:r>
      <w:r w:rsidR="003E740A" w:rsidRPr="00E9606E">
        <w:t xml:space="preserve">29,16 </w:t>
      </w:r>
      <w:r w:rsidRPr="00E9606E">
        <w:t xml:space="preserve">балла ниже среднего балла по </w:t>
      </w:r>
      <w:r w:rsidR="003E740A" w:rsidRPr="00E9606E">
        <w:t xml:space="preserve">химии </w:t>
      </w:r>
      <w:r w:rsidRPr="00E9606E">
        <w:t>по РТ.</w:t>
      </w:r>
    </w:p>
    <w:p w:rsidR="007701BC" w:rsidRPr="00E9606E" w:rsidRDefault="007701BC" w:rsidP="007701BC"/>
    <w:p w:rsidR="007701BC" w:rsidRPr="00E9606E" w:rsidRDefault="007701BC" w:rsidP="007701BC">
      <w:r w:rsidRPr="00E9606E">
        <w:rPr>
          <w:b/>
        </w:rPr>
        <w:t>Более 70 баллов</w:t>
      </w:r>
      <w:r w:rsidR="004B2752" w:rsidRPr="00E9606E">
        <w:t xml:space="preserve"> набрали 33 </w:t>
      </w:r>
      <w:r w:rsidRPr="00E9606E">
        <w:t>учеников</w:t>
      </w:r>
      <w:r w:rsidR="004B2752" w:rsidRPr="00E9606E">
        <w:t xml:space="preserve">/27,3% </w:t>
      </w:r>
      <w:r w:rsidRPr="00E9606E">
        <w:t xml:space="preserve"> (матема</w:t>
      </w:r>
      <w:r w:rsidR="004B2752" w:rsidRPr="00E9606E">
        <w:t>тика профиль-6, русский язык -18</w:t>
      </w:r>
      <w:r w:rsidRPr="00E9606E">
        <w:t xml:space="preserve">, общестознание-6, английский язык-1, </w:t>
      </w:r>
      <w:r w:rsidR="004B2752" w:rsidRPr="00E9606E">
        <w:t>биология</w:t>
      </w:r>
      <w:r w:rsidRPr="00E9606E">
        <w:t>-1, литература-1</w:t>
      </w:r>
      <w:r w:rsidR="004B2752" w:rsidRPr="00E9606E">
        <w:t>, физика-2, обществознание-3, информатика-1</w:t>
      </w:r>
      <w:r w:rsidRPr="00E9606E">
        <w:t xml:space="preserve">), </w:t>
      </w:r>
    </w:p>
    <w:p w:rsidR="007701BC" w:rsidRPr="00E9606E" w:rsidRDefault="007701BC" w:rsidP="007701BC">
      <w:r w:rsidRPr="00E9606E">
        <w:rPr>
          <w:b/>
        </w:rPr>
        <w:t>из них более 80 баллов</w:t>
      </w:r>
      <w:r w:rsidR="004B2752" w:rsidRPr="00E9606E">
        <w:t xml:space="preserve"> набрали 12</w:t>
      </w:r>
      <w:r w:rsidRPr="00E9606E">
        <w:t xml:space="preserve"> у</w:t>
      </w:r>
      <w:r w:rsidR="004B2752" w:rsidRPr="00E9606E">
        <w:t xml:space="preserve">чеников/ 10% </w:t>
      </w:r>
      <w:proofErr w:type="gramStart"/>
      <w:r w:rsidR="004B2752" w:rsidRPr="00E9606E">
        <w:t xml:space="preserve">( </w:t>
      </w:r>
      <w:proofErr w:type="gramEnd"/>
      <w:r w:rsidR="004B2752" w:rsidRPr="00E9606E">
        <w:t>русский язык-10</w:t>
      </w:r>
      <w:r w:rsidRPr="00E9606E">
        <w:t xml:space="preserve">, обществознание-1, </w:t>
      </w:r>
      <w:r w:rsidR="004B2752" w:rsidRPr="00E9606E">
        <w:t>физика-1</w:t>
      </w:r>
      <w:r w:rsidRPr="00E9606E">
        <w:t xml:space="preserve">), </w:t>
      </w:r>
    </w:p>
    <w:p w:rsidR="007701BC" w:rsidRPr="00E9606E" w:rsidRDefault="007701BC" w:rsidP="007701BC">
      <w:r w:rsidRPr="00E9606E">
        <w:rPr>
          <w:b/>
        </w:rPr>
        <w:t>из них  более 90 баллов</w:t>
      </w:r>
      <w:r w:rsidR="004B2752" w:rsidRPr="00E9606E">
        <w:rPr>
          <w:b/>
        </w:rPr>
        <w:t xml:space="preserve"> </w:t>
      </w:r>
      <w:r w:rsidR="004B2752" w:rsidRPr="00E9606E">
        <w:t>- нет</w:t>
      </w:r>
      <w:r w:rsidR="004B2752" w:rsidRPr="00E9606E">
        <w:rPr>
          <w:b/>
        </w:rPr>
        <w:t>,</w:t>
      </w:r>
    </w:p>
    <w:p w:rsidR="00A9615B" w:rsidRPr="00E9606E" w:rsidRDefault="007701BC" w:rsidP="00662EA1">
      <w:r w:rsidRPr="00E9606E">
        <w:rPr>
          <w:b/>
        </w:rPr>
        <w:t>100бальников</w:t>
      </w:r>
      <w:r w:rsidR="00662EA1" w:rsidRPr="00E9606E">
        <w:t xml:space="preserve"> –</w:t>
      </w:r>
      <w:r w:rsidR="004B2752" w:rsidRPr="00E9606E">
        <w:t xml:space="preserve"> </w:t>
      </w:r>
      <w:r w:rsidR="00662EA1" w:rsidRPr="00E9606E">
        <w:t>нет.</w:t>
      </w:r>
    </w:p>
    <w:p w:rsidR="00A9615B" w:rsidRPr="00E9606E" w:rsidRDefault="00A9615B" w:rsidP="00E87DD8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E87DD8" w:rsidRPr="00E9606E" w:rsidRDefault="00662EA1" w:rsidP="00E87DD8">
      <w:pPr>
        <w:pStyle w:val="a3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9606E">
        <w:rPr>
          <w:rFonts w:ascii="Times New Roman" w:hAnsi="Times New Roman"/>
          <w:b/>
          <w:sz w:val="24"/>
          <w:szCs w:val="24"/>
          <w:lang w:val="ru-RU"/>
        </w:rPr>
        <w:t xml:space="preserve">В </w:t>
      </w:r>
      <w:r w:rsidR="00E87DD8" w:rsidRPr="00E9606E">
        <w:rPr>
          <w:rFonts w:ascii="Times New Roman" w:hAnsi="Times New Roman"/>
          <w:b/>
          <w:sz w:val="24"/>
          <w:szCs w:val="24"/>
          <w:lang w:val="ru-RU"/>
        </w:rPr>
        <w:t xml:space="preserve"> 2020 году</w:t>
      </w:r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E87DD8" w:rsidRPr="005C1D95">
        <w:rPr>
          <w:rFonts w:ascii="Times New Roman" w:hAnsi="Times New Roman"/>
          <w:b/>
          <w:sz w:val="24"/>
          <w:szCs w:val="24"/>
          <w:lang w:val="ru-RU"/>
        </w:rPr>
        <w:t>5 медалистов</w:t>
      </w:r>
      <w:r w:rsidR="004B2752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Гагарова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Марина Олеговна, Гафурова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Радмила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Ринатовна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, Макарова Валерия Игоревна,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Мухаррамова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Аделя</w:t>
      </w:r>
      <w:proofErr w:type="spellEnd"/>
      <w:r w:rsidR="00E87DD8" w:rsidRPr="00E9606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E87DD8" w:rsidRPr="00E9606E">
        <w:rPr>
          <w:rFonts w:ascii="Times New Roman" w:hAnsi="Times New Roman"/>
          <w:sz w:val="24"/>
          <w:szCs w:val="24"/>
          <w:lang w:val="ru-RU"/>
        </w:rPr>
        <w:t>Мисхат</w:t>
      </w:r>
      <w:r w:rsidRPr="00E9606E">
        <w:rPr>
          <w:rFonts w:ascii="Times New Roman" w:hAnsi="Times New Roman"/>
          <w:sz w:val="24"/>
          <w:szCs w:val="24"/>
          <w:lang w:val="ru-RU"/>
        </w:rPr>
        <w:t>о</w:t>
      </w:r>
      <w:r w:rsidR="004B2752" w:rsidRPr="00E9606E">
        <w:rPr>
          <w:rFonts w:ascii="Times New Roman" w:hAnsi="Times New Roman"/>
          <w:sz w:val="24"/>
          <w:szCs w:val="24"/>
          <w:lang w:val="ru-RU"/>
        </w:rPr>
        <w:t>вна</w:t>
      </w:r>
      <w:proofErr w:type="spellEnd"/>
      <w:r w:rsidR="004B2752" w:rsidRPr="00E9606E">
        <w:rPr>
          <w:rFonts w:ascii="Times New Roman" w:hAnsi="Times New Roman"/>
          <w:sz w:val="24"/>
          <w:szCs w:val="24"/>
          <w:lang w:val="ru-RU"/>
        </w:rPr>
        <w:t xml:space="preserve">, Гусаков Никита Валерьевич). </w:t>
      </w:r>
      <w:proofErr w:type="gramEnd"/>
    </w:p>
    <w:p w:rsidR="00C64F33" w:rsidRDefault="00C64F33"/>
    <w:p w:rsidR="001D1EC0" w:rsidRDefault="001D1EC0" w:rsidP="0094575D">
      <w:pPr>
        <w:pStyle w:val="a3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94575D" w:rsidRDefault="0094575D" w:rsidP="0094575D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1D1EC0">
        <w:rPr>
          <w:rFonts w:ascii="Times New Roman" w:hAnsi="Times New Roman"/>
          <w:b/>
          <w:sz w:val="24"/>
          <w:szCs w:val="24"/>
          <w:lang w:val="ru-RU"/>
        </w:rPr>
        <w:lastRenderedPageBreak/>
        <w:t>Сравнительный анализ итогов ЕГЭ по школе и РТ  за 3 последних года</w:t>
      </w:r>
    </w:p>
    <w:p w:rsidR="001D1EC0" w:rsidRPr="001D1EC0" w:rsidRDefault="001D1EC0" w:rsidP="0094575D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4"/>
        <w:tblW w:w="4856" w:type="pct"/>
        <w:tblLook w:val="01E0" w:firstRow="1" w:lastRow="1" w:firstColumn="1" w:lastColumn="1" w:noHBand="0" w:noVBand="0"/>
      </w:tblPr>
      <w:tblGrid>
        <w:gridCol w:w="3264"/>
        <w:gridCol w:w="1381"/>
        <w:gridCol w:w="913"/>
        <w:gridCol w:w="1381"/>
        <w:gridCol w:w="1386"/>
        <w:gridCol w:w="1383"/>
        <w:gridCol w:w="1377"/>
      </w:tblGrid>
      <w:tr w:rsidR="0094575D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52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94575D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</w:tr>
      <w:tr w:rsidR="0094575D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РТ</w:t>
            </w:r>
          </w:p>
        </w:tc>
      </w:tr>
      <w:tr w:rsidR="0094575D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70,92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tt-RU"/>
              </w:rPr>
              <w:t>74,67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74,73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r w:rsidRPr="00E9606E">
              <w:t>72,82</w:t>
            </w:r>
          </w:p>
        </w:tc>
      </w:tr>
      <w:tr w:rsidR="0094575D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69,89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94575D" w:rsidRDefault="0094575D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75D" w:rsidRPr="00E9606E" w:rsidRDefault="0094575D" w:rsidP="001766F0">
            <w:r w:rsidRPr="00E9606E">
              <w:t>65,02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6257D1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EB5B85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4,39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6257D1" w:rsidRDefault="006257D1" w:rsidP="006257D1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профиль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61,47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64,06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60,03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59,3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и ИКТ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66,61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69,61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67,87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64,09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61,57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64,42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63,41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61,62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67,06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59,16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62,71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56,13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56,95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56,71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76,66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79,34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80,39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56,6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65,37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65,45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r w:rsidRPr="00E9606E">
              <w:t>66,4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67,09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68,1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68,44</w:t>
            </w:r>
          </w:p>
        </w:tc>
      </w:tr>
      <w:tr w:rsidR="006257D1" w:rsidRPr="0094575D" w:rsidTr="0094575D">
        <w:tc>
          <w:tcPr>
            <w:tcW w:w="1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64,79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94575D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D1" w:rsidRPr="00E9606E" w:rsidRDefault="006257D1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9606E">
              <w:rPr>
                <w:rFonts w:ascii="Times New Roman" w:hAnsi="Times New Roman"/>
                <w:sz w:val="24"/>
                <w:szCs w:val="24"/>
                <w:lang w:val="ru-RU"/>
              </w:rPr>
              <w:t>65,82</w:t>
            </w:r>
          </w:p>
        </w:tc>
      </w:tr>
    </w:tbl>
    <w:p w:rsidR="0094575D" w:rsidRDefault="0094575D"/>
    <w:p w:rsidR="0094575D" w:rsidRDefault="0094575D">
      <w:r>
        <w:t>Имеется положительная динамика  по среднему баллу по основным  предметам и  выбранным предметам в сравнении со  средним баллом  по основным  предметам и  выбранным предметам по РТ в  2021 и 2022 годах</w:t>
      </w:r>
      <w:r w:rsidR="0022131B">
        <w:t xml:space="preserve">. </w:t>
      </w:r>
    </w:p>
    <w:p w:rsidR="0022131B" w:rsidRDefault="0022131B"/>
    <w:p w:rsidR="0022131B" w:rsidRPr="001D1EC0" w:rsidRDefault="0022131B" w:rsidP="0022131B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1D1EC0">
        <w:rPr>
          <w:rFonts w:ascii="Times New Roman" w:hAnsi="Times New Roman"/>
          <w:b/>
          <w:sz w:val="24"/>
          <w:szCs w:val="24"/>
          <w:lang w:val="ru-RU"/>
        </w:rPr>
        <w:t>Сравнительный анализ итогов ЕГЭ по школе за 3 последних года</w:t>
      </w:r>
    </w:p>
    <w:tbl>
      <w:tblPr>
        <w:tblStyle w:val="a4"/>
        <w:tblW w:w="4705" w:type="pct"/>
        <w:tblLook w:val="01E0" w:firstRow="1" w:lastRow="1" w:firstColumn="1" w:lastColumn="1" w:noHBand="0" w:noVBand="0"/>
      </w:tblPr>
      <w:tblGrid>
        <w:gridCol w:w="3261"/>
        <w:gridCol w:w="2518"/>
        <w:gridCol w:w="2694"/>
        <w:gridCol w:w="2268"/>
      </w:tblGrid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34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баллы</w:t>
            </w:r>
            <w:proofErr w:type="spellEnd"/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2022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МБОУ «СОШ№2»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70,92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75,21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73,86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75,67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91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профильный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51,52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63,11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4,69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62,42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55,25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 и ИКТ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48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51,8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77,5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71,8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56,05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70,33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51,67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51,33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54,25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67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англ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63,14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82,5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57,67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575D">
              <w:rPr>
                <w:rFonts w:ascii="Times New Roman" w:hAnsi="Times New Roman"/>
                <w:sz w:val="24"/>
                <w:szCs w:val="24"/>
              </w:rPr>
              <w:t>Средн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ий</w:t>
            </w:r>
            <w:proofErr w:type="spellEnd"/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балл 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</w:rPr>
              <w:t>56,6</w:t>
            </w: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66,89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66,45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основным ЕГЭ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61,22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69,11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68,5</w:t>
            </w:r>
          </w:p>
        </w:tc>
      </w:tr>
      <w:tr w:rsidR="0022131B" w:rsidRPr="0094575D" w:rsidTr="0022131B"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Средний балл по выбранным предметам  ЕГЭ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55,5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66,34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31B" w:rsidRPr="0094575D" w:rsidRDefault="0022131B" w:rsidP="001766F0">
            <w:pPr>
              <w:pStyle w:val="a3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4575D">
              <w:rPr>
                <w:rFonts w:ascii="Times New Roman" w:hAnsi="Times New Roman"/>
                <w:sz w:val="24"/>
                <w:szCs w:val="24"/>
                <w:lang w:val="ru-RU"/>
              </w:rPr>
              <w:t>65,9</w:t>
            </w:r>
          </w:p>
        </w:tc>
      </w:tr>
    </w:tbl>
    <w:p w:rsidR="0022131B" w:rsidRDefault="0022131B" w:rsidP="0022131B"/>
    <w:p w:rsidR="0022131B" w:rsidRDefault="0022131B">
      <w:r>
        <w:t>Имеется положительная динамика  по среднему баллу по школе по  отношению к 2020 году.</w:t>
      </w:r>
    </w:p>
    <w:p w:rsidR="0022131B" w:rsidRDefault="0022131B" w:rsidP="006257D1">
      <w:r>
        <w:t>За три года имеется устойчивая  положительная динамика по литературе,</w:t>
      </w:r>
      <w:r w:rsidRPr="0022131B">
        <w:t xml:space="preserve"> </w:t>
      </w:r>
      <w:r w:rsidR="006257D1">
        <w:t>математике  профиль, обществознанию, химии, биологии.</w:t>
      </w:r>
    </w:p>
    <w:p w:rsidR="006257D1" w:rsidRDefault="006257D1">
      <w:r>
        <w:t>За три года  имеется скачкообразная динамика по таким предметам, как р</w:t>
      </w:r>
      <w:r w:rsidRPr="0094575D">
        <w:t>усский язык</w:t>
      </w:r>
      <w:r>
        <w:t>, ф</w:t>
      </w:r>
      <w:r w:rsidRPr="0094575D">
        <w:t>изика</w:t>
      </w:r>
      <w:r>
        <w:t>, и</w:t>
      </w:r>
      <w:r w:rsidRPr="0094575D">
        <w:t>стория</w:t>
      </w:r>
      <w:r>
        <w:t>, английский язык.</w:t>
      </w:r>
    </w:p>
    <w:p w:rsidR="009B0890" w:rsidRDefault="006257D1">
      <w:r>
        <w:t>За три года имеется устойчивая  отрицат</w:t>
      </w:r>
      <w:r w:rsidR="009B0890">
        <w:t>ельная динамика  по информатике.</w:t>
      </w:r>
    </w:p>
    <w:p w:rsidR="009B0890" w:rsidRPr="00E9606E" w:rsidRDefault="009B0890"/>
    <w:sectPr w:rsidR="009B0890" w:rsidRPr="00E9606E" w:rsidSect="009B0890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1FF"/>
    <w:rsid w:val="001D1EC0"/>
    <w:rsid w:val="0022131B"/>
    <w:rsid w:val="00247D3D"/>
    <w:rsid w:val="002550F6"/>
    <w:rsid w:val="003E740A"/>
    <w:rsid w:val="004015B3"/>
    <w:rsid w:val="004771FF"/>
    <w:rsid w:val="004B2752"/>
    <w:rsid w:val="005C1D95"/>
    <w:rsid w:val="006257D1"/>
    <w:rsid w:val="00662EA1"/>
    <w:rsid w:val="007701BC"/>
    <w:rsid w:val="008D6B6F"/>
    <w:rsid w:val="0094575D"/>
    <w:rsid w:val="009B0890"/>
    <w:rsid w:val="00A9615B"/>
    <w:rsid w:val="00B440CC"/>
    <w:rsid w:val="00BA75CC"/>
    <w:rsid w:val="00C64F33"/>
    <w:rsid w:val="00DD7336"/>
    <w:rsid w:val="00DE77EC"/>
    <w:rsid w:val="00E87DD8"/>
    <w:rsid w:val="00E9606E"/>
    <w:rsid w:val="00FE014C"/>
    <w:rsid w:val="00FE1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D7336"/>
    <w:rPr>
      <w:rFonts w:ascii="Calibri" w:eastAsia="Calibri" w:hAnsi="Calibri"/>
      <w:sz w:val="22"/>
      <w:szCs w:val="22"/>
      <w:lang w:val="en-US" w:eastAsia="en-US" w:bidi="en-US"/>
    </w:rPr>
  </w:style>
  <w:style w:type="table" w:styleId="a4">
    <w:name w:val="Table Grid"/>
    <w:basedOn w:val="a1"/>
    <w:rsid w:val="00DE7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3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DD7336"/>
    <w:rPr>
      <w:rFonts w:ascii="Calibri" w:eastAsia="Calibri" w:hAnsi="Calibri"/>
      <w:sz w:val="22"/>
      <w:szCs w:val="22"/>
      <w:lang w:val="en-US" w:eastAsia="en-US" w:bidi="en-US"/>
    </w:rPr>
  </w:style>
  <w:style w:type="table" w:styleId="a4">
    <w:name w:val="Table Grid"/>
    <w:basedOn w:val="a1"/>
    <w:rsid w:val="00DE77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A7C0-7DED-479D-896E-8ABD31515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1569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17</cp:revision>
  <dcterms:created xsi:type="dcterms:W3CDTF">2022-07-20T04:18:00Z</dcterms:created>
  <dcterms:modified xsi:type="dcterms:W3CDTF">2022-07-21T07:40:00Z</dcterms:modified>
</cp:coreProperties>
</file>